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C4939" w14:paraId="238FC300" w14:textId="77777777" w:rsidTr="00A209EB">
        <w:tc>
          <w:tcPr>
            <w:tcW w:w="9062" w:type="dxa"/>
            <w:gridSpan w:val="2"/>
          </w:tcPr>
          <w:p w14:paraId="52128448" w14:textId="77777777" w:rsidR="00BC4939" w:rsidRDefault="00BC4939"/>
          <w:p w14:paraId="2B699D8B" w14:textId="77777777" w:rsidR="005B4E01" w:rsidRPr="005B4E01" w:rsidRDefault="00BC4939" w:rsidP="005B4E01">
            <w:pPr>
              <w:jc w:val="center"/>
              <w:rPr>
                <w:b/>
                <w:sz w:val="40"/>
                <w:szCs w:val="40"/>
              </w:rPr>
            </w:pPr>
            <w:r w:rsidRPr="005B4E01">
              <w:rPr>
                <w:b/>
                <w:sz w:val="40"/>
                <w:szCs w:val="40"/>
              </w:rPr>
              <w:t xml:space="preserve">Doklad o platbě na účet </w:t>
            </w:r>
          </w:p>
          <w:p w14:paraId="0DCD99BE" w14:textId="77777777" w:rsidR="00BC4939" w:rsidRPr="005B4E01" w:rsidRDefault="00BC4939" w:rsidP="005B4E01">
            <w:pPr>
              <w:jc w:val="center"/>
              <w:rPr>
                <w:b/>
                <w:sz w:val="28"/>
                <w:szCs w:val="28"/>
              </w:rPr>
            </w:pPr>
            <w:r w:rsidRPr="005B4E01">
              <w:rPr>
                <w:b/>
                <w:sz w:val="28"/>
                <w:szCs w:val="28"/>
              </w:rPr>
              <w:t xml:space="preserve"> číslo dokladu </w:t>
            </w:r>
            <w:r w:rsidR="005B4E01" w:rsidRPr="005B4E01">
              <w:rPr>
                <w:b/>
                <w:sz w:val="28"/>
                <w:szCs w:val="28"/>
              </w:rPr>
              <w:t>-</w:t>
            </w:r>
            <w:r w:rsidR="00C63901">
              <w:rPr>
                <w:b/>
                <w:sz w:val="28"/>
                <w:szCs w:val="28"/>
              </w:rPr>
              <w:t xml:space="preserve">        </w:t>
            </w:r>
            <w:r w:rsidRPr="005B4E01">
              <w:rPr>
                <w:b/>
                <w:sz w:val="28"/>
                <w:szCs w:val="28"/>
              </w:rPr>
              <w:t>/2017</w:t>
            </w:r>
            <w:r w:rsidRPr="005B4E01">
              <w:rPr>
                <w:b/>
                <w:sz w:val="28"/>
                <w:szCs w:val="28"/>
              </w:rPr>
              <w:br/>
            </w:r>
          </w:p>
        </w:tc>
      </w:tr>
      <w:tr w:rsidR="00BC4939" w14:paraId="741C9B93" w14:textId="77777777" w:rsidTr="00814886">
        <w:tc>
          <w:tcPr>
            <w:tcW w:w="9062" w:type="dxa"/>
            <w:gridSpan w:val="2"/>
          </w:tcPr>
          <w:p w14:paraId="5D389A95" w14:textId="77777777" w:rsidR="00BC4939" w:rsidRPr="005B4E01" w:rsidRDefault="00BC4939">
            <w:pPr>
              <w:rPr>
                <w:b/>
              </w:rPr>
            </w:pPr>
            <w:r w:rsidRPr="005B4E01">
              <w:rPr>
                <w:b/>
              </w:rPr>
              <w:t>Dodavatel:</w:t>
            </w:r>
          </w:p>
          <w:p w14:paraId="5F8F402F" w14:textId="77777777" w:rsidR="00BC4939" w:rsidRPr="005B4E01" w:rsidRDefault="00CE495A">
            <w:pPr>
              <w:rPr>
                <w:b/>
              </w:rPr>
            </w:pPr>
            <w:r>
              <w:rPr>
                <w:b/>
              </w:rPr>
              <w:t>TJ LODNÍ SPORTY BRNO</w:t>
            </w:r>
            <w:r w:rsidR="00BC4939" w:rsidRPr="005B4E01">
              <w:rPr>
                <w:b/>
              </w:rPr>
              <w:t>, Rakovecká 1236/30, 635 00 Brno</w:t>
            </w:r>
          </w:p>
          <w:p w14:paraId="159E4729" w14:textId="77777777" w:rsidR="00BC4939" w:rsidRPr="00C63901" w:rsidRDefault="00BC4939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B4E01">
              <w:rPr>
                <w:b/>
              </w:rPr>
              <w:t xml:space="preserve">IČO 44990171 </w:t>
            </w:r>
            <w:r w:rsidR="005B4E01" w:rsidRPr="005B4E01">
              <w:rPr>
                <w:b/>
              </w:rPr>
              <w:t xml:space="preserve">, č. účtu </w:t>
            </w:r>
            <w:r w:rsidR="000816DF" w:rsidRPr="00C63901">
              <w:rPr>
                <w:rFonts w:ascii="Times New Roman" w:hAnsi="Times New Roman"/>
                <w:b/>
                <w:sz w:val="24"/>
                <w:szCs w:val="24"/>
              </w:rPr>
              <w:t>2000805756/2010</w:t>
            </w:r>
            <w:r w:rsidR="00C63901" w:rsidRPr="00C63901">
              <w:rPr>
                <w:rFonts w:ascii="Times New Roman" w:hAnsi="Times New Roman"/>
                <w:b/>
                <w:sz w:val="24"/>
                <w:szCs w:val="24"/>
              </w:rPr>
              <w:t xml:space="preserve"> VO, </w:t>
            </w:r>
            <w:r w:rsidR="00C63901" w:rsidRPr="00C639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2100805753/2010 KO, 2200132664/2010</w:t>
            </w:r>
          </w:p>
        </w:tc>
      </w:tr>
      <w:tr w:rsidR="00BC4939" w14:paraId="688ACB32" w14:textId="77777777" w:rsidTr="005B4E01">
        <w:tc>
          <w:tcPr>
            <w:tcW w:w="3114" w:type="dxa"/>
          </w:tcPr>
          <w:p w14:paraId="088952A3" w14:textId="77777777" w:rsidR="005B4E01" w:rsidRDefault="005B4E01"/>
          <w:p w14:paraId="1733F0FD" w14:textId="77777777" w:rsidR="005B4E01" w:rsidRDefault="005B4E01">
            <w:r>
              <w:t>Datum platby</w:t>
            </w:r>
          </w:p>
          <w:p w14:paraId="3EB0CF1C" w14:textId="77777777" w:rsidR="005B4E01" w:rsidRDefault="005B4E01"/>
        </w:tc>
        <w:tc>
          <w:tcPr>
            <w:tcW w:w="5948" w:type="dxa"/>
          </w:tcPr>
          <w:p w14:paraId="20063DAA" w14:textId="77777777" w:rsidR="00BC4939" w:rsidRDefault="00BC4939"/>
          <w:p w14:paraId="2A786A17" w14:textId="77777777" w:rsidR="000816DF" w:rsidRDefault="00C63901">
            <w:r>
              <w:t>Datum kdy platba odešla z Vašeho účtu</w:t>
            </w:r>
          </w:p>
        </w:tc>
      </w:tr>
      <w:tr w:rsidR="00BC4939" w14:paraId="23818096" w14:textId="77777777" w:rsidTr="005B4E01">
        <w:tc>
          <w:tcPr>
            <w:tcW w:w="3114" w:type="dxa"/>
          </w:tcPr>
          <w:p w14:paraId="2FA22B03" w14:textId="77777777" w:rsidR="005B4E01" w:rsidRDefault="005B4E01"/>
          <w:p w14:paraId="7B58D080" w14:textId="77777777" w:rsidR="00BC4939" w:rsidRDefault="005B4E01">
            <w:r>
              <w:t>Jméno a příjmení účastníka</w:t>
            </w:r>
          </w:p>
          <w:p w14:paraId="1943CA78" w14:textId="77777777" w:rsidR="005B4E01" w:rsidRDefault="005B4E01"/>
        </w:tc>
        <w:tc>
          <w:tcPr>
            <w:tcW w:w="5948" w:type="dxa"/>
          </w:tcPr>
          <w:p w14:paraId="58BB1CC2" w14:textId="77777777" w:rsidR="00BC4939" w:rsidRDefault="00BC4939"/>
          <w:p w14:paraId="1D4B1D0A" w14:textId="77777777" w:rsidR="005B4E01" w:rsidRDefault="005B4E01"/>
          <w:p w14:paraId="65A5C4F3" w14:textId="77777777" w:rsidR="005B4E01" w:rsidRDefault="005B4E01"/>
        </w:tc>
      </w:tr>
      <w:tr w:rsidR="00BC4939" w14:paraId="78CEF4A0" w14:textId="77777777" w:rsidTr="005B4E01">
        <w:tc>
          <w:tcPr>
            <w:tcW w:w="3114" w:type="dxa"/>
          </w:tcPr>
          <w:p w14:paraId="3A2EB9F5" w14:textId="77777777" w:rsidR="00BC4939" w:rsidRDefault="00BC4939"/>
          <w:p w14:paraId="2DA0C013" w14:textId="77777777" w:rsidR="005B4E01" w:rsidRDefault="005B4E01">
            <w:r>
              <w:t>VS</w:t>
            </w:r>
          </w:p>
          <w:p w14:paraId="0AF56B1A" w14:textId="77777777" w:rsidR="005B4E01" w:rsidRDefault="005B4E01"/>
        </w:tc>
        <w:tc>
          <w:tcPr>
            <w:tcW w:w="5948" w:type="dxa"/>
          </w:tcPr>
          <w:p w14:paraId="041A81E4" w14:textId="77777777" w:rsidR="00BC4939" w:rsidRDefault="00BC4939"/>
          <w:p w14:paraId="07F5B936" w14:textId="77777777" w:rsidR="005B4E01" w:rsidRDefault="00C63901">
            <w:r>
              <w:t>VS pod kterým je příspěvek hrazen</w:t>
            </w:r>
          </w:p>
        </w:tc>
      </w:tr>
      <w:tr w:rsidR="00BC4939" w14:paraId="4BCF8A53" w14:textId="77777777" w:rsidTr="005B4E01">
        <w:tc>
          <w:tcPr>
            <w:tcW w:w="3114" w:type="dxa"/>
          </w:tcPr>
          <w:p w14:paraId="368B9E2E" w14:textId="77777777" w:rsidR="00BC4939" w:rsidRDefault="00BC4939"/>
          <w:p w14:paraId="25400E86" w14:textId="77777777" w:rsidR="005B4E01" w:rsidRDefault="005B4E01">
            <w:r>
              <w:t>Zaplaceno</w:t>
            </w:r>
          </w:p>
          <w:p w14:paraId="2579ECEB" w14:textId="77777777" w:rsidR="005B4E01" w:rsidRDefault="005B4E01"/>
        </w:tc>
        <w:tc>
          <w:tcPr>
            <w:tcW w:w="5948" w:type="dxa"/>
          </w:tcPr>
          <w:p w14:paraId="5182BCBA" w14:textId="77777777" w:rsidR="00BC4939" w:rsidRDefault="00BC4939"/>
          <w:p w14:paraId="1F8EFEBE" w14:textId="77777777" w:rsidR="005B4E01" w:rsidRDefault="00C63901">
            <w:r>
              <w:t>Částka – výše příspěvku</w:t>
            </w:r>
          </w:p>
        </w:tc>
      </w:tr>
      <w:tr w:rsidR="00BC4939" w14:paraId="71F6A1F4" w14:textId="77777777" w:rsidTr="005B4E01">
        <w:tc>
          <w:tcPr>
            <w:tcW w:w="3114" w:type="dxa"/>
          </w:tcPr>
          <w:p w14:paraId="73FA810B" w14:textId="77777777" w:rsidR="00BC4939" w:rsidRDefault="00BC4939"/>
          <w:p w14:paraId="6C357C9A" w14:textId="77777777" w:rsidR="005B4E01" w:rsidRDefault="005B4E01">
            <w:r>
              <w:t>Účel platby</w:t>
            </w:r>
          </w:p>
          <w:p w14:paraId="5AFA18A7" w14:textId="77777777" w:rsidR="005B4E01" w:rsidRDefault="005B4E01"/>
        </w:tc>
        <w:tc>
          <w:tcPr>
            <w:tcW w:w="5948" w:type="dxa"/>
          </w:tcPr>
          <w:p w14:paraId="4790B07C" w14:textId="77777777" w:rsidR="00BC4939" w:rsidRDefault="00BC4939"/>
          <w:p w14:paraId="14CF5B84" w14:textId="77777777" w:rsidR="005B4E01" w:rsidRDefault="005B4E01">
            <w:r>
              <w:t>Členský příspěvek na rok 2017</w:t>
            </w:r>
          </w:p>
        </w:tc>
      </w:tr>
      <w:tr w:rsidR="00BC4939" w14:paraId="27FC7D5C" w14:textId="77777777" w:rsidTr="005B4E01">
        <w:tc>
          <w:tcPr>
            <w:tcW w:w="3114" w:type="dxa"/>
          </w:tcPr>
          <w:p w14:paraId="1DB00707" w14:textId="77777777" w:rsidR="00BC4939" w:rsidRDefault="00BC4939"/>
          <w:p w14:paraId="050A54EA" w14:textId="77777777" w:rsidR="005B4E01" w:rsidRDefault="005B4E01">
            <w:r>
              <w:t>Poznámka</w:t>
            </w:r>
          </w:p>
          <w:p w14:paraId="78683F6A" w14:textId="77777777" w:rsidR="005B4E01" w:rsidRDefault="005B4E01"/>
        </w:tc>
        <w:tc>
          <w:tcPr>
            <w:tcW w:w="5948" w:type="dxa"/>
          </w:tcPr>
          <w:p w14:paraId="5255BE5E" w14:textId="77777777" w:rsidR="00BC4939" w:rsidRDefault="00BC4939"/>
          <w:p w14:paraId="3E74F58A" w14:textId="77777777" w:rsidR="005B4E01" w:rsidRDefault="005B4E01">
            <w:r>
              <w:t>Jedná se o pohybovou aktivitu</w:t>
            </w:r>
            <w:r w:rsidR="00C63901">
              <w:t xml:space="preserve"> – jachting, veslování, kanoistika</w:t>
            </w:r>
          </w:p>
        </w:tc>
      </w:tr>
      <w:tr w:rsidR="00BC4939" w14:paraId="40DCAA62" w14:textId="77777777" w:rsidTr="005B4E01">
        <w:tc>
          <w:tcPr>
            <w:tcW w:w="3114" w:type="dxa"/>
          </w:tcPr>
          <w:p w14:paraId="1C61FE2D" w14:textId="77777777" w:rsidR="00BC4939" w:rsidRDefault="00BC4939"/>
          <w:p w14:paraId="7660D052" w14:textId="77777777" w:rsidR="005B4E01" w:rsidRDefault="005B4E01">
            <w:r>
              <w:t>Datum vystavení</w:t>
            </w:r>
          </w:p>
          <w:p w14:paraId="7B24E108" w14:textId="77777777" w:rsidR="005B4E01" w:rsidRDefault="005B4E01"/>
        </w:tc>
        <w:tc>
          <w:tcPr>
            <w:tcW w:w="5948" w:type="dxa"/>
          </w:tcPr>
          <w:p w14:paraId="50D9EADD" w14:textId="77777777" w:rsidR="00BC4939" w:rsidRDefault="00BC4939"/>
          <w:p w14:paraId="5313FCF8" w14:textId="77777777" w:rsidR="005B4E01" w:rsidRDefault="005B4E01"/>
        </w:tc>
      </w:tr>
      <w:tr w:rsidR="00BC4939" w14:paraId="1841CF06" w14:textId="77777777" w:rsidTr="005B4E01">
        <w:tc>
          <w:tcPr>
            <w:tcW w:w="3114" w:type="dxa"/>
          </w:tcPr>
          <w:p w14:paraId="6C8147D7" w14:textId="77777777" w:rsidR="00BC4939" w:rsidRDefault="00BC4939"/>
          <w:p w14:paraId="36AE05EE" w14:textId="77777777" w:rsidR="005B4E01" w:rsidRDefault="005B4E01">
            <w:r>
              <w:t>Podpis příjemce</w:t>
            </w:r>
          </w:p>
          <w:p w14:paraId="4D265AFE" w14:textId="77777777" w:rsidR="005B4E01" w:rsidRDefault="005B4E01"/>
        </w:tc>
        <w:tc>
          <w:tcPr>
            <w:tcW w:w="5948" w:type="dxa"/>
          </w:tcPr>
          <w:p w14:paraId="537DB2D1" w14:textId="77777777" w:rsidR="00BC4939" w:rsidRDefault="00C63901">
            <w:r>
              <w:t>Kateřina Fantová</w:t>
            </w:r>
            <w:bookmarkStart w:id="0" w:name="_GoBack"/>
            <w:bookmarkEnd w:id="0"/>
          </w:p>
        </w:tc>
      </w:tr>
    </w:tbl>
    <w:p w14:paraId="2FAFDD84" w14:textId="77777777" w:rsidR="001B4320" w:rsidRDefault="001B4320"/>
    <w:sectPr w:rsidR="001B4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939"/>
    <w:rsid w:val="000816DF"/>
    <w:rsid w:val="001B4320"/>
    <w:rsid w:val="005B4E01"/>
    <w:rsid w:val="00796BA9"/>
    <w:rsid w:val="00BC4939"/>
    <w:rsid w:val="00C63901"/>
    <w:rsid w:val="00CE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62F56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4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4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8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</Words>
  <Characters>468</Characters>
  <Application>Microsoft Macintosh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Turečková Dana (Magistrát města Brna)</dc:creator>
  <cp:keywords/>
  <dc:description/>
  <cp:lastModifiedBy>admin</cp:lastModifiedBy>
  <cp:revision>3</cp:revision>
  <dcterms:created xsi:type="dcterms:W3CDTF">2017-05-09T16:23:00Z</dcterms:created>
  <dcterms:modified xsi:type="dcterms:W3CDTF">2017-05-09T16:33:00Z</dcterms:modified>
</cp:coreProperties>
</file>